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BFB" w14:textId="62A6791E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 w:rsidRPr="006F108E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>Лицензиару:</w:t>
      </w: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 Обществу с ограниченной ответственностью «</w:t>
      </w:r>
      <w:r w:rsidR="005B714E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Модульдев</w:t>
      </w:r>
      <w:r w:rsidRPr="00E72414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» </w:t>
      </w:r>
    </w:p>
    <w:p w14:paraId="1BA6BBFC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 w:rsidRPr="00E72414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ОГРН 1217700371965 ИНН 9715404745  </w:t>
      </w:r>
    </w:p>
    <w:p w14:paraId="6686772E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Адрес: </w:t>
      </w:r>
      <w:r w:rsidRPr="00E72414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127015, г.Москва, вн.тер.г. муниципальный округ Бутырский, ул. Новодмитровская, д. 2, к. 1, этаж 4, помещ. XXXV</w:t>
      </w:r>
    </w:p>
    <w:p w14:paraId="4F97083C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</w:p>
    <w:p w14:paraId="7023CE8B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</w:p>
    <w:p w14:paraId="28B7A827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 w:rsidRPr="006F108E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>От Лицензиата</w:t>
      </w: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: _____________________________</w:t>
      </w:r>
    </w:p>
    <w:p w14:paraId="28BAAB2C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ИНН______________________________</w:t>
      </w:r>
    </w:p>
    <w:p w14:paraId="1C458A02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Адрес _____________________________</w:t>
      </w:r>
    </w:p>
    <w:p w14:paraId="32CC2C18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</w:p>
    <w:p w14:paraId="52766545" w14:textId="02C60650" w:rsidR="00E52953" w:rsidRDefault="00E52953" w:rsidP="008F4A6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 xml:space="preserve">Заявление </w:t>
      </w:r>
      <w:r w:rsidR="008F4A6F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>о расторжении Лицензионного договора</w:t>
      </w:r>
    </w:p>
    <w:p w14:paraId="2317E162" w14:textId="77777777" w:rsidR="00E52953" w:rsidRDefault="00E52953" w:rsidP="00E52953">
      <w:pPr>
        <w:spacing w:after="0" w:line="240" w:lineRule="auto"/>
        <w:ind w:left="284"/>
        <w:jc w:val="center"/>
        <w:rPr>
          <w:rFonts w:ascii="Times New Roman" w:eastAsia="Times New Roman Bold" w:hAnsi="Times New Roman" w:cs="Times New Roman"/>
          <w:sz w:val="20"/>
          <w:szCs w:val="20"/>
          <w:lang w:eastAsia="ar-SA"/>
        </w:rPr>
      </w:pPr>
    </w:p>
    <w:p w14:paraId="662E33DB" w14:textId="77777777" w:rsidR="00E52953" w:rsidRDefault="00E52953" w:rsidP="00E52953">
      <w:pPr>
        <w:spacing w:after="0" w:line="240" w:lineRule="auto"/>
        <w:ind w:left="284"/>
        <w:jc w:val="center"/>
        <w:rPr>
          <w:rFonts w:ascii="Times New Roman" w:eastAsia="Times New Roman Bold" w:hAnsi="Times New Roman" w:cs="Times New Roman"/>
          <w:sz w:val="20"/>
          <w:szCs w:val="20"/>
          <w:lang w:eastAsia="ar-SA"/>
        </w:rPr>
      </w:pPr>
    </w:p>
    <w:p w14:paraId="15884ECC" w14:textId="7FD9E3DD" w:rsidR="00E52953" w:rsidRPr="00121F76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sz w:val="20"/>
          <w:szCs w:val="20"/>
          <w:lang w:eastAsia="ar-SA"/>
        </w:rPr>
        <w:t xml:space="preserve">Прошу </w:t>
      </w:r>
      <w:r w:rsidR="008F4A6F">
        <w:rPr>
          <w:rFonts w:ascii="Times New Roman" w:eastAsia="Times New Roman Bold" w:hAnsi="Times New Roman" w:cs="Times New Roman"/>
          <w:sz w:val="20"/>
          <w:szCs w:val="20"/>
          <w:lang w:eastAsia="ar-SA"/>
        </w:rPr>
        <w:t>расторгнуть с «_</w:t>
      </w:r>
      <w:proofErr w:type="gramStart"/>
      <w:r w:rsidR="008F4A6F">
        <w:rPr>
          <w:rFonts w:ascii="Times New Roman" w:eastAsia="Times New Roman Bold" w:hAnsi="Times New Roman" w:cs="Times New Roman"/>
          <w:sz w:val="20"/>
          <w:szCs w:val="20"/>
          <w:lang w:eastAsia="ar-SA"/>
        </w:rPr>
        <w:t>_»_</w:t>
      </w:r>
      <w:proofErr w:type="gramEnd"/>
      <w:r w:rsidR="008F4A6F">
        <w:rPr>
          <w:rFonts w:ascii="Times New Roman" w:eastAsia="Times New Roman Bold" w:hAnsi="Times New Roman" w:cs="Times New Roman"/>
          <w:sz w:val="20"/>
          <w:szCs w:val="20"/>
          <w:lang w:eastAsia="ar-SA"/>
        </w:rPr>
        <w:t>_________ 20____г.</w:t>
      </w:r>
      <w:r>
        <w:rPr>
          <w:rFonts w:ascii="Times New Roman" w:eastAsia="Times New Roman Bold" w:hAnsi="Times New Roman" w:cs="Times New Roman"/>
          <w:sz w:val="20"/>
          <w:szCs w:val="20"/>
          <w:lang w:eastAsia="ar-SA"/>
        </w:rPr>
        <w:t xml:space="preserve">  Договор </w:t>
      </w:r>
      <w:r w:rsidRPr="00CD1507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предоставления простой (неисключительной) лицензии на Программное обеспечение «</w:t>
      </w:r>
      <w:r w:rsidRPr="00CD1507">
        <w:rPr>
          <w:rFonts w:ascii="Times New Roman" w:eastAsia="Calibri" w:hAnsi="Times New Roman" w:cs="Times New Roman"/>
          <w:sz w:val="20"/>
          <w:szCs w:val="20"/>
          <w:lang w:val="en-US"/>
        </w:rPr>
        <w:t>ModulCash</w:t>
      </w:r>
      <w:r w:rsidRPr="00CD1507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»</w:t>
      </w:r>
      <w:r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(</w:t>
      </w:r>
      <w:r w:rsidR="00EE0CDF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также</w:t>
      </w:r>
      <w:r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- Лицензионный договор)</w:t>
      </w:r>
      <w:r w:rsidR="008F4A6F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, заключенный </w:t>
      </w:r>
      <w:r w:rsidR="00B02195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путем присоединения Лицензиата к </w:t>
      </w:r>
      <w:r w:rsidR="00B021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 предоставления простой (неисключительной) лицензии на Программное обеспечение «ModulCash»</w:t>
      </w:r>
      <w:r w:rsidR="00DA6FB7" w:rsidRPr="00DA6F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6FB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кассовое оборудование с заводским номером «_________________»</w:t>
      </w:r>
      <w:r w:rsidR="008F4A6F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на</w:t>
      </w:r>
      <w:r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следующих условиях:</w:t>
      </w:r>
      <w:r w:rsidR="008F4A6F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Тариф «_____________________»</w:t>
      </w:r>
      <w:r w:rsidR="00121F76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, </w:t>
      </w:r>
      <w:r w:rsidR="00121F76" w:rsidRPr="00121F76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по причине:  «_____________________».</w:t>
      </w:r>
    </w:p>
    <w:p w14:paraId="2943B3B7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p w14:paraId="56C8EE31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p w14:paraId="7566A012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p w14:paraId="12C679C3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DD45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EA7915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«_____»___________20__г. </w:t>
      </w:r>
    </w:p>
    <w:p w14:paraId="6733EC60" w14:textId="75EAB14B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07EE9" w14:textId="73318370" w:rsidR="008F4A6F" w:rsidRDefault="008F4A6F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8C54E0" w14:textId="1BA0F283" w:rsidR="008F4A6F" w:rsidRDefault="008F4A6F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45CF7" w14:textId="77777777" w:rsidR="008F4A6F" w:rsidRDefault="008F4A6F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FFFF3B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</w:p>
    <w:p w14:paraId="70EF6AE6" w14:textId="77777777" w:rsidR="00E52953" w:rsidRPr="006E69CA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ФИО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14:paraId="4E737274" w14:textId="77777777" w:rsidR="001A48FE" w:rsidRDefault="001A48FE"/>
    <w:sectPr w:rsidR="001A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44"/>
    <w:rsid w:val="00121F76"/>
    <w:rsid w:val="001A48FE"/>
    <w:rsid w:val="003B7810"/>
    <w:rsid w:val="00465EB9"/>
    <w:rsid w:val="00501482"/>
    <w:rsid w:val="005B714E"/>
    <w:rsid w:val="008F4A6F"/>
    <w:rsid w:val="0092017C"/>
    <w:rsid w:val="00B02195"/>
    <w:rsid w:val="00B70804"/>
    <w:rsid w:val="00DA6FB7"/>
    <w:rsid w:val="00E52953"/>
    <w:rsid w:val="00EE0CDF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2DC3"/>
  <w15:chartTrackingRefBased/>
  <w15:docId w15:val="{922642CC-FCEB-4E88-83FC-5F09B1A7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53"/>
    <w:pPr>
      <w:ind w:left="720"/>
      <w:contextualSpacing/>
    </w:pPr>
  </w:style>
  <w:style w:type="table" w:styleId="a4">
    <w:name w:val="Table Grid"/>
    <w:basedOn w:val="a1"/>
    <w:uiPriority w:val="39"/>
    <w:rsid w:val="00E5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Старичкова Людмила Ильясовна</dc:creator>
  <cp:keywords/>
  <dc:description/>
  <cp:lastModifiedBy>Рязанцева Мария Андреевна</cp:lastModifiedBy>
  <cp:revision>3</cp:revision>
  <dcterms:created xsi:type="dcterms:W3CDTF">2022-04-19T08:24:00Z</dcterms:created>
  <dcterms:modified xsi:type="dcterms:W3CDTF">2023-01-24T10:05:00Z</dcterms:modified>
</cp:coreProperties>
</file>